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                                       АДМИНИСТРАЦИЯ                                 </w:t>
      </w:r>
    </w:p>
    <w:p w:rsidR="00BD2BF3" w:rsidRPr="00A00660" w:rsidRDefault="003963F1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РУСАНОВСКОГО</w:t>
      </w:r>
      <w:r w:rsidR="00BD2BF3"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A00660" w:rsidRPr="00A00660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 xml:space="preserve">ЧЕРЕМИСИНОВСКОГО РАЙОНА </w:t>
      </w:r>
    </w:p>
    <w:p w:rsidR="00BD2BF3" w:rsidRPr="00A00660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A00660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КУРСКОЙ ОБЛАСТИ</w:t>
      </w: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</w:p>
    <w:p w:rsidR="00BD2BF3" w:rsidRPr="00BD2BF3" w:rsidRDefault="00BD2BF3" w:rsidP="00BD2BF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BD2BF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ПОСТАНОВЛЕНИЕ</w:t>
      </w:r>
    </w:p>
    <w:p w:rsidR="00BD2BF3" w:rsidRPr="00BD2BF3" w:rsidRDefault="00BD2BF3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BD2BF3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BD2BF3" w:rsidRPr="003963F1" w:rsidRDefault="00522805" w:rsidP="00BD2BF3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522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BD2BF3" w:rsidRPr="008D0785" w:rsidRDefault="00BD2BF3" w:rsidP="00BD2BF3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BD2BF3" w:rsidRDefault="00BD2BF3" w:rsidP="00BD2BF3"/>
              </w:txbxContent>
            </v:textbox>
            <w10:wrap anchorx="page" anchory="page"/>
          </v:shape>
        </w:pict>
      </w:r>
      <w:r w:rsidR="009E75BB" w:rsidRPr="003963F1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1</w:t>
      </w:r>
      <w:r w:rsidR="003963F1" w:rsidRPr="003963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9</w:t>
      </w:r>
      <w:r w:rsidR="009E75BB" w:rsidRPr="003963F1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.03.2019 </w:t>
      </w:r>
      <w:r w:rsidR="00BD2BF3" w:rsidRPr="003963F1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</w:t>
      </w:r>
      <w:r w:rsidR="00B329D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№ 29</w:t>
      </w:r>
    </w:p>
    <w:p w:rsidR="00BD2BF3" w:rsidRPr="00BD2BF3" w:rsidRDefault="00BD2BF3" w:rsidP="00BD2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A4E5C" w:rsidRPr="00B65553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25FDC" w:rsidRDefault="00BD2BF3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D2BF3" w:rsidRPr="00BD2BF3" w:rsidRDefault="00325FD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Черемисиновского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Курской области  от 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18.02.2013 года </w:t>
      </w:r>
      <w:r w:rsidR="00BD2BF3" w:rsidRPr="00B6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соблюдении лицами, поступающими</w:t>
      </w:r>
      <w:r w:rsidR="0007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gramStart"/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  <w:proofErr w:type="gramEnd"/>
      <w:r w:rsidR="00070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</w:t>
      </w:r>
      <w:r w:rsidR="00BD2BF3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D2BF3" w:rsidRPr="00BD2BF3" w:rsidRDefault="00BD2BF3" w:rsidP="00BD2BF3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BF3" w:rsidRPr="00BD2BF3" w:rsidRDefault="00BD2BF3" w:rsidP="00BD2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 w:rsidR="003604B0" w:rsidRPr="009E75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04B0" w:rsidRPr="009E75B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29 июня 2018 года № 378</w:t>
        </w:r>
      </w:hyperlink>
      <w:r w:rsidR="003604B0" w:rsidRPr="00B65553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2018-2020 годы»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Постановления 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К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урской области от 11 января 2019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 w:rsidR="003604B0"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-пг «О внесении изменений в некоторые постановления Губернатора Курской области по вопросам противодействия коррупции» Администрация </w:t>
      </w:r>
      <w:proofErr w:type="spellStart"/>
      <w:r w:rsidR="0039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39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Курской области постановляет</w:t>
      </w:r>
      <w:r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FDC" w:rsidRPr="00325FDC" w:rsidRDefault="00325FDC" w:rsidP="009E75B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4E5C" w:rsidRPr="00325FDC" w:rsidRDefault="00325FDC" w:rsidP="00325FDC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</w:t>
      </w:r>
      <w:r w:rsidR="00396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85F7C" w:rsidRPr="003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5C" w:rsidRPr="00325FDC">
        <w:rPr>
          <w:rFonts w:ascii="Times New Roman" w:hAnsi="Times New Roman" w:cs="Times New Roman"/>
          <w:sz w:val="28"/>
          <w:szCs w:val="28"/>
        </w:rPr>
        <w:t>Поло</w:t>
      </w:r>
      <w:r w:rsidR="003963F1">
        <w:rPr>
          <w:rFonts w:ascii="Times New Roman" w:hAnsi="Times New Roman" w:cs="Times New Roman"/>
          <w:sz w:val="28"/>
          <w:szCs w:val="28"/>
        </w:rPr>
        <w:t>жения о представлении лицом</w:t>
      </w:r>
      <w:r w:rsidR="00DA4E5C" w:rsidRPr="00325FDC">
        <w:rPr>
          <w:rFonts w:ascii="Times New Roman" w:hAnsi="Times New Roman" w:cs="Times New Roman"/>
          <w:sz w:val="28"/>
          <w:szCs w:val="28"/>
        </w:rPr>
        <w:t xml:space="preserve">, </w:t>
      </w:r>
      <w:r w:rsidR="003963F1">
        <w:rPr>
          <w:rFonts w:ascii="Times New Roman" w:hAnsi="Times New Roman" w:cs="Times New Roman"/>
          <w:sz w:val="28"/>
          <w:szCs w:val="28"/>
        </w:rPr>
        <w:t xml:space="preserve"> поступающим на </w:t>
      </w:r>
      <w:r w:rsidR="00070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3F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963F1">
        <w:rPr>
          <w:rFonts w:ascii="Times New Roman" w:hAnsi="Times New Roman" w:cs="Times New Roman"/>
          <w:sz w:val="28"/>
          <w:szCs w:val="28"/>
        </w:rPr>
        <w:t xml:space="preserve">  на должность руководителя муниципального учреждения, а также руководителем муниципального учреждения </w:t>
      </w:r>
      <w:r w:rsidR="00DA4E5C" w:rsidRPr="00325FDC">
        <w:rPr>
          <w:rFonts w:ascii="Times New Roman" w:hAnsi="Times New Roman" w:cs="Times New Roman"/>
          <w:sz w:val="28"/>
          <w:szCs w:val="28"/>
        </w:rPr>
        <w:t>сведений о</w:t>
      </w:r>
      <w:r w:rsidR="00B329D2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DA4E5C" w:rsidRPr="00325FDC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</w:t>
      </w:r>
      <w:r w:rsidR="00B329D2">
        <w:rPr>
          <w:rFonts w:ascii="Times New Roman" w:hAnsi="Times New Roman" w:cs="Times New Roman"/>
          <w:sz w:val="28"/>
          <w:szCs w:val="28"/>
        </w:rPr>
        <w:t xml:space="preserve"> и о доходах, об имуществе  и обязательствах имущественного характера супруги</w:t>
      </w:r>
      <w:r w:rsidR="00B65553" w:rsidRPr="00325FDC">
        <w:rPr>
          <w:rFonts w:ascii="Times New Roman" w:hAnsi="Times New Roman" w:cs="Times New Roman"/>
          <w:sz w:val="28"/>
          <w:szCs w:val="28"/>
        </w:rPr>
        <w:t xml:space="preserve"> </w:t>
      </w:r>
      <w:r w:rsidR="00B329D2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 </w:t>
      </w:r>
      <w:r w:rsidR="00B65553" w:rsidRPr="00325FD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Русановского</w:t>
      </w:r>
      <w:proofErr w:type="spellEnd"/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Черемисиновского</w:t>
      </w:r>
      <w:proofErr w:type="spellEnd"/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от </w:t>
      </w:r>
      <w:r w:rsid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18.02.2013 года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65553" w:rsidRPr="00325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29D2" w:rsidRP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соблюдении лицами, поступающими на </w:t>
      </w:r>
      <w:proofErr w:type="gramStart"/>
      <w:r w:rsidR="00B329D2" w:rsidRP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proofErr w:type="gramEnd"/>
      <w:r w:rsidR="00B329D2" w:rsidRPr="00B3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Федерации»</w:t>
      </w:r>
      <w:r w:rsidR="00B329D2" w:rsidRPr="00BD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E5C" w:rsidRPr="00325FDC">
        <w:rPr>
          <w:rFonts w:ascii="Times New Roman" w:hAnsi="Times New Roman" w:cs="Times New Roman"/>
          <w:sz w:val="28"/>
          <w:szCs w:val="28"/>
        </w:rPr>
        <w:t xml:space="preserve"> изложить в новой редакции:                                </w:t>
      </w:r>
    </w:p>
    <w:p w:rsidR="00DA4E5C" w:rsidRPr="00B65553" w:rsidRDefault="00B329D2" w:rsidP="00DA4E5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="00DA4E5C" w:rsidRPr="00B65553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</w:t>
      </w:r>
      <w:r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DA4E5C" w:rsidRPr="00B65553">
        <w:rPr>
          <w:rFonts w:ascii="Times New Roman" w:hAnsi="Times New Roman" w:cs="Times New Roman"/>
          <w:sz w:val="28"/>
          <w:szCs w:val="28"/>
        </w:rPr>
        <w:t>».</w:t>
      </w:r>
    </w:p>
    <w:p w:rsidR="00BD2BF3" w:rsidRPr="00BD2BF3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 Настоящее  постановление  обнародовать  на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</w:t>
      </w:r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Администрации  </w:t>
      </w:r>
      <w:proofErr w:type="spellStart"/>
      <w:r w:rsidR="00B3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Pr="00B6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 разместить на официальном сайте Администрации </w:t>
      </w:r>
      <w:proofErr w:type="spellStart"/>
      <w:r w:rsidR="00B329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BD2BF3" w:rsidRPr="00BD2BF3" w:rsidRDefault="00DA4E5C" w:rsidP="00BD2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3.Постановление вступает в силу со дня его подписания.</w:t>
      </w:r>
    </w:p>
    <w:p w:rsidR="00BD2BF3" w:rsidRPr="00BD2BF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</w:t>
      </w:r>
    </w:p>
    <w:p w:rsidR="00DA4E5C" w:rsidRPr="00B65553" w:rsidRDefault="00BD2BF3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</w:p>
    <w:p w:rsidR="00242ABD" w:rsidRDefault="00DA4E5C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655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</w:p>
    <w:p w:rsidR="00BD2BF3" w:rsidRPr="00BD2BF3" w:rsidRDefault="00242ABD" w:rsidP="00BD2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9E7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Глава </w:t>
      </w:r>
      <w:proofErr w:type="spellStart"/>
      <w:r w:rsidR="00B329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Русановского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сельсовета                            </w:t>
      </w:r>
    </w:p>
    <w:p w:rsidR="00BD2BF3" w:rsidRPr="00BD2BF3" w:rsidRDefault="00A00660" w:rsidP="00BD2B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proofErr w:type="spellEnd"/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</w:t>
      </w:r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4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9E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F3" w:rsidRPr="00BD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29D2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Ю.А.Дмитриев</w:t>
      </w:r>
    </w:p>
    <w:sectPr w:rsidR="00BD2BF3" w:rsidRPr="00BD2BF3" w:rsidSect="008E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0B1"/>
    <w:multiLevelType w:val="hybridMultilevel"/>
    <w:tmpl w:val="0C5A5DCE"/>
    <w:lvl w:ilvl="0" w:tplc="C214EE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F3"/>
    <w:rsid w:val="00070079"/>
    <w:rsid w:val="00242ABD"/>
    <w:rsid w:val="00325FDC"/>
    <w:rsid w:val="003604B0"/>
    <w:rsid w:val="00385F7C"/>
    <w:rsid w:val="003963F1"/>
    <w:rsid w:val="004C62D3"/>
    <w:rsid w:val="00522805"/>
    <w:rsid w:val="00684D87"/>
    <w:rsid w:val="007236BF"/>
    <w:rsid w:val="007667E8"/>
    <w:rsid w:val="007E716C"/>
    <w:rsid w:val="008E1AEC"/>
    <w:rsid w:val="009E75BB"/>
    <w:rsid w:val="00A00660"/>
    <w:rsid w:val="00AB36E1"/>
    <w:rsid w:val="00B329D2"/>
    <w:rsid w:val="00B65553"/>
    <w:rsid w:val="00BD2BF3"/>
    <w:rsid w:val="00DA4E5C"/>
    <w:rsid w:val="00DD270F"/>
    <w:rsid w:val="00E61F17"/>
    <w:rsid w:val="00F7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BF3"/>
  </w:style>
  <w:style w:type="character" w:styleId="a5">
    <w:name w:val="Hyperlink"/>
    <w:basedOn w:val="a0"/>
    <w:uiPriority w:val="99"/>
    <w:semiHidden/>
    <w:unhideWhenUsed/>
    <w:rsid w:val="003604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542628034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B201-273E-486A-B295-D9DFC28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2019-03-19T08:54:00Z</cp:lastPrinted>
  <dcterms:created xsi:type="dcterms:W3CDTF">2019-03-11T06:03:00Z</dcterms:created>
  <dcterms:modified xsi:type="dcterms:W3CDTF">2019-03-19T08:55:00Z</dcterms:modified>
</cp:coreProperties>
</file>